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BDB1" w14:textId="77777777" w:rsidR="00A37014" w:rsidRPr="00A37014" w:rsidRDefault="00A37014" w:rsidP="00A37014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14:ligatures w14:val="none"/>
        </w:rPr>
      </w:pPr>
    </w:p>
    <w:p w14:paraId="27DE2491" w14:textId="77777777" w:rsidR="00A37014" w:rsidRPr="00A37014" w:rsidRDefault="00A37014" w:rsidP="00A37014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14:ligatures w14:val="none"/>
        </w:rPr>
      </w:pPr>
      <w:r w:rsidRPr="00A37014">
        <w:rPr>
          <w:rFonts w:ascii="Cambria" w:eastAsia="Times New Roman" w:hAnsi="Cambria" w:cs="Times New Roman"/>
          <w:b/>
          <w:bCs/>
          <w:kern w:val="32"/>
          <w:sz w:val="32"/>
          <w:szCs w:val="32"/>
          <w14:ligatures w14:val="none"/>
        </w:rPr>
        <w:t xml:space="preserve">Flygprogram 2025 söder </w:t>
      </w:r>
    </w:p>
    <w:tbl>
      <w:tblPr>
        <w:tblW w:w="3240" w:type="dxa"/>
        <w:tblInd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</w:tblGrid>
      <w:tr w:rsidR="00A37014" w:rsidRPr="00A37014" w14:paraId="3E70B21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8C6C" w14:textId="77777777" w:rsidR="00A37014" w:rsidRPr="00A37014" w:rsidRDefault="00A37014" w:rsidP="00A37014">
            <w:pPr>
              <w:keepNext/>
              <w:tabs>
                <w:tab w:val="left" w:pos="3960"/>
                <w:tab w:val="left" w:pos="7380"/>
              </w:tabs>
              <w:spacing w:after="60" w:line="240" w:lineRule="auto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370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859AD6F" wp14:editId="035F5EE8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252095</wp:posOffset>
                      </wp:positionV>
                      <wp:extent cx="1002030" cy="739775"/>
                      <wp:effectExtent l="0" t="0" r="0" b="0"/>
                      <wp:wrapNone/>
                      <wp:docPr id="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15060" cy="738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24AE7E" w14:textId="77777777" w:rsidR="00A37014" w:rsidRDefault="00A37014">
                                  <w:r>
                                    <w:rPr>
                                      <w:noProof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drawing>
                                      <wp:inline distT="0" distB="0" distL="0" distR="0" wp14:anchorId="4ACCA46A" wp14:editId="27CC4D0D">
                                        <wp:extent cx="802005" cy="647065"/>
                                        <wp:effectExtent l="0" t="0" r="0" b="635"/>
                                        <wp:docPr id="1410360674" name="Bildobjekt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2005" cy="647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vert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9AD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59.5pt;margin-top:19.85pt;width:78.9pt;height:58.2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" stroked="f">
                      <v:path arrowok="t"/>
                      <v:textbox style="layout-flow:vertical;mso-fit-shape-to-text:t">
                        <w:txbxContent>
                          <w:p w14:paraId="3C24AE7E" w14:textId="77777777" w:rsidR="00A37014" w:rsidRDefault="00A37014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drawing>
                                <wp:inline distT="0" distB="0" distL="0" distR="0" wp14:anchorId="4ACCA46A" wp14:editId="27CC4D0D">
                                  <wp:extent cx="802005" cy="647065"/>
                                  <wp:effectExtent l="0" t="0" r="0" b="635"/>
                                  <wp:docPr id="1410360674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005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014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14:ligatures w14:val="none"/>
              </w:rPr>
              <w:t>Datum: 2024-11-11</w:t>
            </w:r>
          </w:p>
        </w:tc>
      </w:tr>
    </w:tbl>
    <w:p w14:paraId="046E3385" w14:textId="77777777" w:rsidR="00A37014" w:rsidRPr="00A37014" w:rsidRDefault="00A37014" w:rsidP="00A37014">
      <w:pPr>
        <w:keepNext/>
        <w:tabs>
          <w:tab w:val="left" w:pos="3960"/>
          <w:tab w:val="left" w:pos="7380"/>
        </w:tabs>
        <w:spacing w:after="60" w:line="240" w:lineRule="auto"/>
        <w:outlineLvl w:val="2"/>
        <w:rPr>
          <w:rFonts w:ascii="Cambria" w:eastAsia="Times New Roman" w:hAnsi="Cambria" w:cs="Times New Roman"/>
          <w:b/>
          <w:bCs/>
          <w:kern w:val="0"/>
          <w:sz w:val="26"/>
          <w:szCs w:val="26"/>
          <w:u w:val="single"/>
          <w14:ligatures w14:val="none"/>
        </w:rPr>
      </w:pPr>
      <w:r w:rsidRPr="00A37014">
        <w:rPr>
          <w:rFonts w:ascii="Cambria" w:eastAsia="Times New Roman" w:hAnsi="Cambria" w:cs="Times New Roman"/>
          <w:b/>
          <w:bCs/>
          <w:kern w:val="0"/>
          <w:sz w:val="26"/>
          <w:szCs w:val="26"/>
          <w14:ligatures w14:val="none"/>
        </w:rPr>
        <w:t xml:space="preserve">Transportgrupp   </w:t>
      </w:r>
      <w:r w:rsidRPr="00A37014">
        <w:rPr>
          <w:rFonts w:ascii="Cambria" w:eastAsia="Times New Roman" w:hAnsi="Cambria" w:cs="Times New Roman"/>
          <w:b/>
          <w:bCs/>
          <w:kern w:val="0"/>
          <w:sz w:val="36"/>
          <w:szCs w:val="36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633"/>
      </w:tblGrid>
      <w:tr w:rsidR="00A37014" w:rsidRPr="00A37014" w14:paraId="5F4DE54A" w14:textId="7777777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2A25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Göteborg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8317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A37014" w:rsidRPr="00A37014" w14:paraId="02C08142" w14:textId="7777777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4337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Sektion 30 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6E12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</w:tbl>
    <w:p w14:paraId="2E2B76DA" w14:textId="77777777" w:rsidR="00A37014" w:rsidRPr="00A37014" w:rsidRDefault="00A37014" w:rsidP="00A3701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3327"/>
        <w:gridCol w:w="2268"/>
        <w:gridCol w:w="2201"/>
      </w:tblGrid>
      <w:tr w:rsidR="00A37014" w:rsidRPr="00A37014" w14:paraId="426DF2CC" w14:textId="77777777" w:rsidTr="00835941">
        <w:trPr>
          <w:cantSplit/>
          <w:trHeight w:val="3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53AD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F375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A0A8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koordinator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F5A5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Stationer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7FA7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Mästerskap m.m. </w:t>
            </w:r>
          </w:p>
        </w:tc>
      </w:tr>
      <w:tr w:rsidR="00A37014" w:rsidRPr="00A37014" w14:paraId="3EE19D7F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60BE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10 Maj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0A53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70 km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FFEC" w14:textId="77777777" w:rsidR="00A37014" w:rsidRPr="00A37014" w:rsidRDefault="00A37014" w:rsidP="00A37014">
            <w:pPr>
              <w:spacing w:after="0" w:line="240" w:lineRule="auto"/>
              <w:rPr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hyperlink r:id="rId6" w:tgtFrame="_blank" w:history="1">
              <w:r w:rsidRPr="00A37014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u w:val="single"/>
                  <w14:ligatures w14:val="none"/>
                </w:rPr>
                <w:t>57°08'00.5"N 12°19'26.7"E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DE8C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Varberg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643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Fritt antal</w:t>
            </w:r>
          </w:p>
        </w:tc>
      </w:tr>
      <w:tr w:rsidR="00A37014" w:rsidRPr="00A37014" w14:paraId="1648D629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F33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 Maj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7C44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1D22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" w:tgtFrame="_blank" w:history="1">
              <w:r w:rsidRPr="00A3701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56°55'34.5"N 12°32'43.2"E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98C9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Falkenberg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4564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Fritt antal </w:t>
            </w:r>
          </w:p>
        </w:tc>
      </w:tr>
      <w:tr w:rsidR="00A37014" w:rsidRPr="00A37014" w14:paraId="0D2624D2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ABA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 maj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E775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396A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" w:tgtFrame="_blank" w:history="1">
              <w:r w:rsidRPr="00A3701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56°30'33.6"N 12°58'36.7"E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740B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Laholm 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059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Fritt antal </w:t>
            </w:r>
          </w:p>
        </w:tc>
      </w:tr>
      <w:tr w:rsidR="00A37014" w:rsidRPr="00A37014" w14:paraId="0492761F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41A4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24 maj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F0A4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150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A908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hyperlink r:id="rId9" w:tgtFrame="_blank" w:history="1">
              <w:r w:rsidRPr="00A37014">
                <w:rPr>
                  <w:rFonts w:ascii="Times New Roman" w:eastAsia="Times New Roman" w:hAnsi="Times New Roman" w:cs="Times New Roman"/>
                  <w:color w:val="0000FF"/>
                  <w:kern w:val="0"/>
                  <w:highlight w:val="green"/>
                  <w:u w:val="single"/>
                  <w14:ligatures w14:val="none"/>
                </w:rPr>
                <w:t>56°30'33.6"N 12°58'36.7"E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6F80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 xml:space="preserve">Laholm 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41F1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Max 8 duvor</w:t>
            </w:r>
          </w:p>
        </w:tc>
      </w:tr>
      <w:tr w:rsidR="00A37014" w:rsidRPr="00A37014" w14:paraId="005A8420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4640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 Maj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C790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AFA3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" w:tgtFrame="_blank" w:history="1">
              <w:r w:rsidRPr="00A3701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56°06'13.1"N 12°48'14.1"E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E644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Helsingborg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A7AE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Fritt antal  </w:t>
            </w:r>
          </w:p>
        </w:tc>
      </w:tr>
      <w:tr w:rsidR="00A37014" w:rsidRPr="00A37014" w14:paraId="40A3EF5C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5ECC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 xml:space="preserve">31 Maj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812B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200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144F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hyperlink r:id="rId11" w:tgtFrame="_blank" w:history="1">
              <w:r w:rsidRPr="00A37014">
                <w:rPr>
                  <w:rFonts w:ascii="Times New Roman" w:eastAsia="Times New Roman" w:hAnsi="Times New Roman" w:cs="Times New Roman"/>
                  <w:color w:val="0000FF"/>
                  <w:kern w:val="0"/>
                  <w:highlight w:val="green"/>
                  <w:u w:val="single"/>
                  <w14:ligatures w14:val="none"/>
                </w:rPr>
                <w:t>56°06'13.1"N 12°48'14.1"E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CB54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 xml:space="preserve">Helsingborg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2AEF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Max 8 duvor</w:t>
            </w:r>
          </w:p>
        </w:tc>
      </w:tr>
      <w:tr w:rsidR="00A37014" w:rsidRPr="00A37014" w14:paraId="6E1B12E8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82C6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 juni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C46B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F24C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Sege Industriområde Malmö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14A5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Malmö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CFEA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Fritt antal </w:t>
            </w:r>
          </w:p>
        </w:tc>
      </w:tr>
      <w:tr w:rsidR="00A37014" w:rsidRPr="00A37014" w14:paraId="30A0ABE3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3263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7 juni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CD3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250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9B3D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Sege Industriområde Malmö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27FD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Malmö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CA8F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Max 8 duvor</w:t>
            </w:r>
          </w:p>
        </w:tc>
      </w:tr>
      <w:tr w:rsidR="00A37014" w:rsidRPr="00A37014" w14:paraId="19AEC14D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F870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14juni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936A" w14:textId="61E5C623" w:rsidR="00A37014" w:rsidRPr="00A37014" w:rsidRDefault="00E65840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32</w:t>
            </w:r>
            <w:r w:rsidR="001D5A59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6</w:t>
            </w:r>
            <w:r w:rsidR="00A37014"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 xml:space="preserve">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223A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color w:val="0000FF"/>
                <w:kern w:val="0"/>
                <w:highlight w:val="yellow"/>
                <w:u w:val="single"/>
                <w14:ligatures w14:val="none"/>
              </w:rPr>
              <w:t>Terminalgatan 21(Silverduva)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C0F2" w14:textId="7E3CA43D" w:rsidR="00A37014" w:rsidRPr="00A37014" w:rsidRDefault="000B3BA2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highlight w:val="yellow"/>
                <w:lang w:bidi="ku-Arab-IQ"/>
                <w14:ligatures w14:val="none"/>
              </w:rPr>
              <w:t xml:space="preserve">Ystad </w:t>
            </w: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:lang w:bidi="ku-Arab-IQ"/>
                <w14:ligatures w14:val="none"/>
              </w:rPr>
              <w:t>SM</w:t>
            </w:r>
            <w:r w:rsidR="008F64B3">
              <w:rPr>
                <w:rFonts w:ascii="Times New Roman" w:eastAsia="Times New Roman" w:hAnsi="Times New Roman" w:cs="Times New Roman"/>
                <w:kern w:val="0"/>
                <w:highlight w:val="yellow"/>
                <w:lang w:bidi="ku-Arab-IQ"/>
                <w14:ligatures w14:val="none"/>
              </w:rPr>
              <w:t xml:space="preserve"> 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CE64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Max 15 duva</w:t>
            </w:r>
          </w:p>
        </w:tc>
      </w:tr>
      <w:tr w:rsidR="00A37014" w:rsidRPr="00A37014" w14:paraId="2D5DB6E9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5AE5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14 juni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FEAD" w14:textId="0CDA5C99" w:rsidR="00A37014" w:rsidRPr="00A37014" w:rsidRDefault="001D5A59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326</w:t>
            </w:r>
            <w:r w:rsidR="00A37014"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 xml:space="preserve">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F383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color w:val="0000FF"/>
                <w:kern w:val="0"/>
                <w:highlight w:val="yellow"/>
                <w:u w:val="single"/>
                <w14:ligatures w14:val="none"/>
              </w:rPr>
              <w:t>Terminalgatan 21(Silverduva)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B910" w14:textId="1ABA1151" w:rsidR="00A37014" w:rsidRPr="00A37014" w:rsidRDefault="00E65840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highlight w:val="yellow"/>
                <w:lang w:bidi="ku-Arab-IQ"/>
                <w14:ligatures w14:val="none"/>
              </w:rPr>
              <w:t>Ystad</w:t>
            </w:r>
            <w:r w:rsidR="00A37014" w:rsidRPr="00A37014">
              <w:rPr>
                <w:rFonts w:ascii="Times New Roman" w:eastAsia="Times New Roman" w:hAnsi="Times New Roman" w:cs="Times New Roman"/>
                <w:kern w:val="0"/>
                <w:highlight w:val="yellow"/>
                <w:lang w:bidi="ku-Arab-IQ"/>
                <w14:ligatures w14:val="none"/>
              </w:rPr>
              <w:t xml:space="preserve"> SM</w:t>
            </w:r>
            <w:r w:rsidR="008F64B3">
              <w:rPr>
                <w:rFonts w:ascii="Times New Roman" w:eastAsia="Times New Roman" w:hAnsi="Times New Roman" w:cs="Times New Roman"/>
                <w:kern w:val="0"/>
                <w:highlight w:val="yellow"/>
                <w:lang w:bidi="ku-Arab-IQ"/>
                <w14:ligatures w14:val="none"/>
              </w:rPr>
              <w:t xml:space="preserve"> 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77CD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Max 15 duva</w:t>
            </w:r>
          </w:p>
        </w:tc>
      </w:tr>
      <w:tr w:rsidR="00A37014" w:rsidRPr="00A37014" w14:paraId="7A20A6F2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CE66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red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red"/>
                <w14:ligatures w14:val="none"/>
              </w:rPr>
              <w:t xml:space="preserve">21 juni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2361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red"/>
                <w14:ligatures w14:val="none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118A" w14:textId="77777777" w:rsidR="00A37014" w:rsidRPr="00A37014" w:rsidRDefault="00A37014" w:rsidP="00A37014">
            <w:pPr>
              <w:spacing w:after="0" w:line="240" w:lineRule="auto"/>
              <w:rPr>
                <w:kern w:val="0"/>
                <w:sz w:val="22"/>
                <w:szCs w:val="22"/>
                <w:highlight w:val="red"/>
                <w14:ligatures w14:val="none"/>
              </w:rPr>
            </w:pPr>
            <w:r w:rsidRPr="00A37014">
              <w:rPr>
                <w:kern w:val="0"/>
                <w:sz w:val="22"/>
                <w:szCs w:val="22"/>
                <w:highlight w:val="red"/>
                <w14:ligatures w14:val="none"/>
              </w:rPr>
              <w:t xml:space="preserve">Midsommardagen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1AD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red"/>
                <w14:ligatures w14:val="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A30B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red"/>
                <w14:ligatures w14:val="none"/>
              </w:rPr>
            </w:pPr>
          </w:p>
        </w:tc>
      </w:tr>
      <w:tr w:rsidR="00015E86" w:rsidRPr="00A37014" w14:paraId="4591A266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9CD5" w14:textId="77777777" w:rsidR="00015E86" w:rsidRPr="00A37014" w:rsidRDefault="00015E86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28 Juni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6814" w14:textId="77777777" w:rsidR="00015E86" w:rsidRPr="00A37014" w:rsidRDefault="00015E86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370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92CB" w14:textId="77777777" w:rsidR="00015E86" w:rsidRPr="00A37014" w:rsidRDefault="00015E86" w:rsidP="00A37014">
            <w:pPr>
              <w:spacing w:after="0" w:line="240" w:lineRule="auto"/>
              <w:rPr>
                <w:kern w:val="0"/>
                <w:sz w:val="22"/>
                <w:szCs w:val="22"/>
                <w:highlight w:val="yellow"/>
                <w14:ligatures w14:val="none"/>
              </w:rPr>
            </w:pPr>
            <w:r w:rsidRPr="00A37014">
              <w:rPr>
                <w:kern w:val="0"/>
                <w:sz w:val="22"/>
                <w:szCs w:val="22"/>
                <w:highlight w:val="yellow"/>
                <w14:ligatures w14:val="none"/>
              </w:rPr>
              <w:t>Danmark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532E" w14:textId="7763812E" w:rsidR="00015E86" w:rsidRPr="00A37014" w:rsidRDefault="00015E86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Rödby</w:t>
            </w:r>
            <w:r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 xml:space="preserve"> </w:t>
            </w: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hamn SM</w:t>
            </w:r>
            <w:r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 xml:space="preserve"> 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F8F6" w14:textId="0F62F7BF" w:rsidR="00015E86" w:rsidRPr="00A37014" w:rsidRDefault="00015E86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Max 15 duva</w:t>
            </w:r>
          </w:p>
        </w:tc>
      </w:tr>
      <w:tr w:rsidR="00015E86" w:rsidRPr="00A37014" w14:paraId="52C7C842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0342" w14:textId="77777777" w:rsidR="00015E86" w:rsidRPr="00A37014" w:rsidRDefault="00015E86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28 Juni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03DF" w14:textId="77777777" w:rsidR="00015E86" w:rsidRPr="00A37014" w:rsidRDefault="00015E86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370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5675" w14:textId="77777777" w:rsidR="00015E86" w:rsidRPr="00A37014" w:rsidRDefault="00015E86" w:rsidP="00A37014">
            <w:pPr>
              <w:spacing w:after="0" w:line="240" w:lineRule="auto"/>
              <w:rPr>
                <w:kern w:val="0"/>
                <w:sz w:val="22"/>
                <w:szCs w:val="22"/>
                <w:highlight w:val="yellow"/>
                <w14:ligatures w14:val="none"/>
              </w:rPr>
            </w:pPr>
            <w:r w:rsidRPr="00A37014">
              <w:rPr>
                <w:kern w:val="0"/>
                <w:sz w:val="22"/>
                <w:szCs w:val="22"/>
                <w:highlight w:val="yellow"/>
                <w14:ligatures w14:val="none"/>
              </w:rPr>
              <w:t>Danmark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952E" w14:textId="617434BB" w:rsidR="00015E86" w:rsidRPr="00A37014" w:rsidRDefault="00015E86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Rödby hamn SM</w:t>
            </w:r>
            <w:r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 xml:space="preserve"> 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D4E8" w14:textId="0A2F202B" w:rsidR="00015E86" w:rsidRPr="00A37014" w:rsidRDefault="00015E86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Max 15 duva</w:t>
            </w:r>
          </w:p>
        </w:tc>
      </w:tr>
      <w:tr w:rsidR="00A37014" w:rsidRPr="00A37014" w14:paraId="1B681BF8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6F1B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 juli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4491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156B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" w:tgtFrame="_blank" w:history="1">
              <w:r w:rsidRPr="00A3701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56°06'13.1"N 12°48'14.1"E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59D3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Helsingborg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D716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Max 8 duvor</w:t>
            </w:r>
          </w:p>
        </w:tc>
      </w:tr>
      <w:tr w:rsidR="00A37014" w:rsidRPr="00A37014" w14:paraId="6C76210D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BCAF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 xml:space="preserve">5 juli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32E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200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C3FF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hyperlink r:id="rId13" w:tgtFrame="_blank" w:history="1">
              <w:r w:rsidRPr="00A37014">
                <w:rPr>
                  <w:rFonts w:ascii="Times New Roman" w:eastAsia="Times New Roman" w:hAnsi="Times New Roman" w:cs="Times New Roman"/>
                  <w:color w:val="0000FF"/>
                  <w:kern w:val="0"/>
                  <w:highlight w:val="green"/>
                  <w:u w:val="single"/>
                  <w14:ligatures w14:val="none"/>
                </w:rPr>
                <w:t>56°06'13.1"N 12°48'14.1"E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060C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 xml:space="preserve">Helsingborg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D03A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Max 8 duvor</w:t>
            </w:r>
          </w:p>
        </w:tc>
      </w:tr>
      <w:tr w:rsidR="00A37014" w:rsidRPr="00A37014" w14:paraId="4CEB85AA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E3B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12 juli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9DDA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 xml:space="preserve">550 km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7AC7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 xml:space="preserve">Tyskland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022D" w14:textId="27B26998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Hamburg SM</w:t>
            </w:r>
            <w:r w:rsidR="007748FE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 xml:space="preserve"> 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690B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Max 15 duva</w:t>
            </w:r>
          </w:p>
        </w:tc>
      </w:tr>
      <w:tr w:rsidR="00A37014" w:rsidRPr="00A37014" w14:paraId="0CAABD54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AD38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12 juli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E462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550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4F6E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Tyskland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18EA" w14:textId="2BA6B4FD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proofErr w:type="spellStart"/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HamborgSM</w:t>
            </w:r>
            <w:proofErr w:type="spellEnd"/>
            <w:r w:rsidR="007748FE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 xml:space="preserve"> 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765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Max 15 duva</w:t>
            </w:r>
          </w:p>
        </w:tc>
      </w:tr>
      <w:tr w:rsidR="00A37014" w:rsidRPr="00A37014" w14:paraId="0C7143E3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EB34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 juli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D965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D7AE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Sege Industriområde Malmö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D579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Malmö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63B0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Fritt antal </w:t>
            </w:r>
          </w:p>
        </w:tc>
      </w:tr>
      <w:tr w:rsidR="00A37014" w:rsidRPr="00A37014" w14:paraId="5F90E310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12FC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19 juli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E3D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250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8B31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Sege Industriområde Malmö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B942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Malmö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E661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green"/>
                <w14:ligatures w14:val="none"/>
              </w:rPr>
              <w:t>Max 8 duvor</w:t>
            </w:r>
          </w:p>
        </w:tc>
      </w:tr>
      <w:tr w:rsidR="00A37014" w:rsidRPr="00A37014" w14:paraId="0C167652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D61F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 xml:space="preserve">26 juli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400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650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FB13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highlight w:val="yellow"/>
                <w:u w:val="single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color w:val="0000FF"/>
                <w:kern w:val="0"/>
                <w:highlight w:val="yellow"/>
                <w:u w:val="single"/>
                <w14:ligatures w14:val="none"/>
              </w:rPr>
              <w:t xml:space="preserve">Tyskland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DA06" w14:textId="29BB694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bidi="ku-Arab-IQ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:lang w:bidi="ku-Arab-IQ"/>
                <w14:ligatures w14:val="none"/>
              </w:rPr>
              <w:t>Hanover SM</w:t>
            </w:r>
            <w:r w:rsidR="007748FE">
              <w:rPr>
                <w:rFonts w:ascii="Times New Roman" w:eastAsia="Times New Roman" w:hAnsi="Times New Roman" w:cs="Times New Roman"/>
                <w:kern w:val="0"/>
                <w:highlight w:val="yellow"/>
                <w:lang w:bidi="ku-Arab-IQ"/>
                <w14:ligatures w14:val="none"/>
              </w:rPr>
              <w:t xml:space="preserve"> 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F504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Max 15 duva</w:t>
            </w:r>
          </w:p>
        </w:tc>
      </w:tr>
      <w:tr w:rsidR="00A37014" w:rsidRPr="00A37014" w14:paraId="42A897D1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CF6D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 xml:space="preserve">26 juli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65CF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650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8E8A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highlight w:val="yellow"/>
                <w:u w:val="single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color w:val="0000FF"/>
                <w:kern w:val="0"/>
                <w:highlight w:val="yellow"/>
                <w:u w:val="single"/>
                <w14:ligatures w14:val="none"/>
              </w:rPr>
              <w:t xml:space="preserve">Tyskland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23E3" w14:textId="6511679A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bidi="ku-Arab-IQ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:lang w:bidi="ku-Arab-IQ"/>
                <w14:ligatures w14:val="none"/>
              </w:rPr>
              <w:t>Hanover SM</w:t>
            </w:r>
            <w:r w:rsidR="007748FE">
              <w:rPr>
                <w:rFonts w:ascii="Times New Roman" w:eastAsia="Times New Roman" w:hAnsi="Times New Roman" w:cs="Times New Roman"/>
                <w:kern w:val="0"/>
                <w:highlight w:val="yellow"/>
                <w:lang w:bidi="ku-Arab-IQ"/>
                <w14:ligatures w14:val="none"/>
              </w:rPr>
              <w:t xml:space="preserve"> 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C0EA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  <w:t>Max 15 duva</w:t>
            </w:r>
          </w:p>
        </w:tc>
      </w:tr>
      <w:tr w:rsidR="00A37014" w:rsidRPr="00A37014" w14:paraId="49426034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F95A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lightGray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lightGray"/>
                <w14:ligatures w14:val="none"/>
              </w:rPr>
              <w:t>2 augusti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605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lightGray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:highlight w:val="lightGray"/>
                <w14:ligatures w14:val="none"/>
              </w:rPr>
              <w:t xml:space="preserve">Reserv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865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lightGray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6921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lightGray"/>
                <w14:ligatures w14:val="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19AA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37014" w:rsidRPr="00A37014" w14:paraId="32B47DE4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5BE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4E40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B7E2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Ungar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94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E121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37014" w:rsidRPr="00A37014" w14:paraId="22EF0E66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5191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27-Juli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1B4A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A23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7BE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Mölndal Zeneca   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28ED" w14:textId="6BD172B6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Fritt antal Träning </w:t>
            </w:r>
          </w:p>
        </w:tc>
      </w:tr>
      <w:tr w:rsidR="00A37014" w:rsidRPr="00A37014" w14:paraId="3C1C7CE3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3419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3 augusti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8323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60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D0AC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hyperlink r:id="rId14" w:tgtFrame="_blank" w:history="1">
              <w:r w:rsidRPr="00A3701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57°08'00.5"N 12°19'26.7"E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332B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Varberg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ECEA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Ungar   </w:t>
            </w:r>
          </w:p>
        </w:tc>
      </w:tr>
      <w:tr w:rsidR="00A37014" w:rsidRPr="00A37014" w14:paraId="2F884CF1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ECEE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 augusti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1F7C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944A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" w:tgtFrame="_blank" w:history="1">
              <w:r w:rsidRPr="00A3701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56°55'34.5"N 12°32'43.2"E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B638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Falkenberg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C4B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Ungar  </w:t>
            </w:r>
          </w:p>
        </w:tc>
      </w:tr>
      <w:tr w:rsidR="00A37014" w:rsidRPr="00A37014" w14:paraId="596D78BA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8F45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 augusti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1C1C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5A6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" w:tgtFrame="_blank" w:history="1">
              <w:r w:rsidRPr="00A3701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56°30'33.6"N 12°58'36.7"E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016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Laholm 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9A0B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Ungar  </w:t>
            </w:r>
          </w:p>
        </w:tc>
      </w:tr>
      <w:tr w:rsidR="00A37014" w:rsidRPr="00A37014" w14:paraId="3BA4145B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6484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23 augusti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F9D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200 km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7770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kern w:val="0"/>
                <w:sz w:val="22"/>
                <w:szCs w:val="22"/>
                <w14:ligatures w14:val="none"/>
              </w:rPr>
            </w:pPr>
            <w:hyperlink r:id="rId17" w:tgtFrame="_blank" w:history="1">
              <w:r w:rsidRPr="00A37014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56°06'13.1"N 12°48'14.1"E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BE5B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Helsingborg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8B84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Ungar  </w:t>
            </w:r>
          </w:p>
        </w:tc>
      </w:tr>
      <w:tr w:rsidR="00A37014" w:rsidRPr="00A37014" w14:paraId="5781926E" w14:textId="77777777" w:rsidTr="00835941">
        <w:trPr>
          <w:trHeight w:val="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B2E3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 augusti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8169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250 km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75E8" w14:textId="77777777" w:rsidR="00A37014" w:rsidRPr="00A37014" w:rsidRDefault="00A37014" w:rsidP="00A37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Agriborgsvägen</w:t>
            </w:r>
            <w:proofErr w:type="spellEnd"/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Arlöv (SM)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1A2E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Malmö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0277" w14:textId="77777777" w:rsidR="00A37014" w:rsidRPr="00A37014" w:rsidRDefault="00A37014" w:rsidP="00A37014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3701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Ungar  </w:t>
            </w:r>
          </w:p>
        </w:tc>
      </w:tr>
    </w:tbl>
    <w:p w14:paraId="1B478987" w14:textId="5B9EA902" w:rsidR="00A37014" w:rsidRPr="00A2056F" w:rsidRDefault="00A37014" w:rsidP="00A2056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7014">
        <w:rPr>
          <w:rFonts w:ascii="Times New Roman" w:eastAsia="Times New Roman" w:hAnsi="Times New Roman" w:cs="Times New Roman"/>
          <w:kern w:val="0"/>
          <w14:ligatures w14:val="none"/>
        </w:rPr>
        <w:t xml:space="preserve">Hela flygprogrammet har reservdag. </w:t>
      </w:r>
    </w:p>
    <w:p w14:paraId="2273B2C6" w14:textId="77777777" w:rsidR="00A37014" w:rsidRPr="00A37014" w:rsidRDefault="00A37014" w:rsidP="00A37014">
      <w:pPr>
        <w:tabs>
          <w:tab w:val="center" w:pos="4536"/>
          <w:tab w:val="right" w:pos="9072"/>
        </w:tabs>
        <w:spacing w:after="0" w:line="240" w:lineRule="auto"/>
        <w:ind w:left="720"/>
        <w:rPr>
          <w:kern w:val="0"/>
          <w14:ligatures w14:val="none"/>
        </w:rPr>
      </w:pPr>
      <w:r w:rsidRPr="00A37014">
        <w:rPr>
          <w:kern w:val="0"/>
          <w14:ligatures w14:val="none"/>
        </w:rPr>
        <w:t xml:space="preserve">Mästerskap </w:t>
      </w:r>
    </w:p>
    <w:p w14:paraId="4B9E0848" w14:textId="77777777" w:rsidR="00A37014" w:rsidRPr="00A37014" w:rsidRDefault="00A37014" w:rsidP="00A37014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kern w:val="0"/>
          <w14:ligatures w14:val="none"/>
        </w:rPr>
      </w:pPr>
      <w:r w:rsidRPr="00A37014">
        <w:rPr>
          <w:kern w:val="0"/>
          <w14:ligatures w14:val="none"/>
        </w:rPr>
        <w:t>Championatet total mästare:  fritt antal +8 duva +SM</w:t>
      </w:r>
    </w:p>
    <w:p w14:paraId="08B08E66" w14:textId="77777777" w:rsidR="00A37014" w:rsidRPr="00A37014" w:rsidRDefault="00A37014" w:rsidP="00A37014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kern w:val="0"/>
          <w14:ligatures w14:val="none"/>
        </w:rPr>
      </w:pPr>
      <w:r w:rsidRPr="00A37014">
        <w:rPr>
          <w:kern w:val="0"/>
          <w14:ligatures w14:val="none"/>
        </w:rPr>
        <w:t xml:space="preserve"> 8 duve mästare </w:t>
      </w:r>
    </w:p>
    <w:p w14:paraId="36DBF797" w14:textId="238D6441" w:rsidR="00A37014" w:rsidRPr="00FD589D" w:rsidRDefault="00A37014" w:rsidP="00FD589D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kern w:val="0"/>
          <w14:ligatures w14:val="none"/>
        </w:rPr>
      </w:pPr>
      <w:r w:rsidRPr="00A37014">
        <w:rPr>
          <w:kern w:val="0"/>
          <w14:ligatures w14:val="none"/>
        </w:rPr>
        <w:t xml:space="preserve">SM söder &amp; Långdistans mästare </w:t>
      </w:r>
    </w:p>
    <w:p w14:paraId="7C47FE8E" w14:textId="714D50C2" w:rsidR="00A37014" w:rsidRPr="00AE1A33" w:rsidRDefault="00A37014" w:rsidP="00AE1A33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kern w:val="0"/>
          <w14:ligatures w14:val="none"/>
        </w:rPr>
      </w:pPr>
      <w:r w:rsidRPr="00A37014">
        <w:rPr>
          <w:kern w:val="0"/>
          <w14:ligatures w14:val="none"/>
        </w:rPr>
        <w:t>ESS duva hane</w:t>
      </w:r>
      <w:r w:rsidR="00AE1A33">
        <w:rPr>
          <w:kern w:val="0"/>
          <w14:ligatures w14:val="none"/>
        </w:rPr>
        <w:t xml:space="preserve"> &amp; hona </w:t>
      </w:r>
    </w:p>
    <w:p w14:paraId="70FD9AF9" w14:textId="77777777" w:rsidR="00A37014" w:rsidRPr="00A37014" w:rsidRDefault="00A37014" w:rsidP="00A3701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2F395E" w14:textId="77777777" w:rsidR="00A37014" w:rsidRPr="00A37014" w:rsidRDefault="00A37014" w:rsidP="00A3701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B8AF2D" w14:textId="77777777" w:rsidR="00A37014" w:rsidRPr="00A37014" w:rsidRDefault="00A37014" w:rsidP="00A3701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253DFF" w14:textId="73019FD2" w:rsidR="00A37014" w:rsidRPr="00A37014" w:rsidRDefault="00A37014" w:rsidP="00A37014">
      <w:pPr>
        <w:numPr>
          <w:ilvl w:val="0"/>
          <w:numId w:val="2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A37014">
        <w:rPr>
          <w:kern w:val="0"/>
          <w:sz w:val="22"/>
          <w:szCs w:val="22"/>
          <w14:ligatures w14:val="none"/>
        </w:rPr>
        <w:t xml:space="preserve">Total bränslekostnad </w:t>
      </w:r>
      <w:r w:rsidR="00845925">
        <w:rPr>
          <w:kern w:val="0"/>
          <w:sz w:val="22"/>
          <w:szCs w:val="22"/>
          <w14:ligatures w14:val="none"/>
        </w:rPr>
        <w:t>35000:</w:t>
      </w:r>
      <w:r w:rsidRPr="00A37014">
        <w:rPr>
          <w:kern w:val="0"/>
          <w:sz w:val="22"/>
          <w:szCs w:val="22"/>
          <w14:ligatures w14:val="none"/>
        </w:rPr>
        <w:t xml:space="preserve"> - dela på antal x flygande. 300 övriga kostnad som servis, skatt. </w:t>
      </w:r>
    </w:p>
    <w:p w14:paraId="71C821A5" w14:textId="77777777" w:rsidR="00A37014" w:rsidRPr="00A37014" w:rsidRDefault="00A37014" w:rsidP="00A37014">
      <w:pPr>
        <w:numPr>
          <w:ilvl w:val="0"/>
          <w:numId w:val="2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A37014">
        <w:rPr>
          <w:kern w:val="0"/>
          <w:sz w:val="22"/>
          <w:szCs w:val="22"/>
          <w14:ligatures w14:val="none"/>
        </w:rPr>
        <w:t xml:space="preserve">15 000 förare </w:t>
      </w:r>
    </w:p>
    <w:p w14:paraId="25BFB81F" w14:textId="77777777" w:rsidR="00A37014" w:rsidRPr="00A37014" w:rsidRDefault="00A37014" w:rsidP="00A37014">
      <w:pPr>
        <w:numPr>
          <w:ilvl w:val="0"/>
          <w:numId w:val="2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A37014">
        <w:rPr>
          <w:kern w:val="0"/>
          <w:sz w:val="22"/>
          <w:szCs w:val="22"/>
          <w14:ligatures w14:val="none"/>
        </w:rPr>
        <w:t>Flyg avgifter</w:t>
      </w:r>
    </w:p>
    <w:p w14:paraId="4707366F" w14:textId="77777777" w:rsidR="00A37014" w:rsidRPr="00A37014" w:rsidRDefault="00A37014" w:rsidP="00A37014">
      <w:pPr>
        <w:numPr>
          <w:ilvl w:val="0"/>
          <w:numId w:val="3"/>
        </w:num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A37014">
        <w:rPr>
          <w:kern w:val="0"/>
          <w:sz w:val="22"/>
          <w:szCs w:val="22"/>
          <w14:ligatures w14:val="none"/>
        </w:rPr>
        <w:t>Gamla duvor 2500: -</w:t>
      </w:r>
    </w:p>
    <w:p w14:paraId="7AC00A80" w14:textId="77777777" w:rsidR="00A37014" w:rsidRPr="00A37014" w:rsidRDefault="00A37014" w:rsidP="00A37014">
      <w:pPr>
        <w:numPr>
          <w:ilvl w:val="0"/>
          <w:numId w:val="3"/>
        </w:num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A37014">
        <w:rPr>
          <w:kern w:val="0"/>
          <w:sz w:val="22"/>
          <w:szCs w:val="22"/>
          <w14:ligatures w14:val="none"/>
        </w:rPr>
        <w:t>Ungar 1500: -</w:t>
      </w:r>
    </w:p>
    <w:p w14:paraId="345FC9F6" w14:textId="77777777" w:rsidR="00A37014" w:rsidRPr="00A37014" w:rsidRDefault="00A37014" w:rsidP="00A37014">
      <w:pPr>
        <w:numPr>
          <w:ilvl w:val="0"/>
          <w:numId w:val="3"/>
        </w:num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A37014">
        <w:rPr>
          <w:kern w:val="0"/>
          <w:sz w:val="22"/>
          <w:szCs w:val="22"/>
          <w14:ligatures w14:val="none"/>
        </w:rPr>
        <w:t xml:space="preserve"> Totalt gamla + unga = 3500: -</w:t>
      </w:r>
    </w:p>
    <w:p w14:paraId="59D3A6C7" w14:textId="77777777" w:rsidR="00A37014" w:rsidRPr="00A37014" w:rsidRDefault="00A37014" w:rsidP="00A37014">
      <w:pPr>
        <w:numPr>
          <w:ilvl w:val="0"/>
          <w:numId w:val="3"/>
        </w:num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A37014">
        <w:rPr>
          <w:kern w:val="0"/>
          <w:sz w:val="22"/>
          <w:szCs w:val="22"/>
          <w14:ligatures w14:val="none"/>
        </w:rPr>
        <w:t xml:space="preserve">SM söder 1500: - </w:t>
      </w:r>
    </w:p>
    <w:p w14:paraId="27B1F3EA" w14:textId="77777777" w:rsidR="00A37014" w:rsidRPr="00A37014" w:rsidRDefault="00A37014" w:rsidP="00A37014">
      <w:pPr>
        <w:spacing w:after="0" w:line="240" w:lineRule="auto"/>
        <w:ind w:left="360"/>
        <w:rPr>
          <w:kern w:val="0"/>
          <w:sz w:val="22"/>
          <w:szCs w:val="22"/>
          <w14:ligatures w14:val="none"/>
        </w:rPr>
      </w:pPr>
    </w:p>
    <w:p w14:paraId="70E726C1" w14:textId="77777777" w:rsidR="00A37014" w:rsidRPr="00A37014" w:rsidRDefault="00A37014" w:rsidP="00A37014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EC6B6A4" w14:textId="77777777" w:rsidR="00A37014" w:rsidRPr="00A37014" w:rsidRDefault="00A37014" w:rsidP="00A37014">
      <w:pPr>
        <w:spacing w:line="276" w:lineRule="auto"/>
      </w:pPr>
    </w:p>
    <w:p w14:paraId="2E80637F" w14:textId="77777777" w:rsidR="00A37014" w:rsidRDefault="00A37014"/>
    <w:sectPr w:rsidR="00A3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0A5C"/>
    <w:multiLevelType w:val="hybridMultilevel"/>
    <w:tmpl w:val="2C504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0AD0"/>
    <w:multiLevelType w:val="hybridMultilevel"/>
    <w:tmpl w:val="8E920150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D4906"/>
    <w:multiLevelType w:val="hybridMultilevel"/>
    <w:tmpl w:val="1D104E10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14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3147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30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14"/>
    <w:rsid w:val="00015E86"/>
    <w:rsid w:val="000B3BA2"/>
    <w:rsid w:val="001D5A59"/>
    <w:rsid w:val="005F1E45"/>
    <w:rsid w:val="00741F7D"/>
    <w:rsid w:val="007748FE"/>
    <w:rsid w:val="00835941"/>
    <w:rsid w:val="00845925"/>
    <w:rsid w:val="008F64B3"/>
    <w:rsid w:val="00911513"/>
    <w:rsid w:val="00A2056F"/>
    <w:rsid w:val="00A37014"/>
    <w:rsid w:val="00AE1A33"/>
    <w:rsid w:val="00B40C92"/>
    <w:rsid w:val="00C2110D"/>
    <w:rsid w:val="00E65840"/>
    <w:rsid w:val="00EE3CE9"/>
    <w:rsid w:val="00FD4D91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68B8F"/>
  <w15:chartTrackingRefBased/>
  <w15:docId w15:val="{F0CC44E1-5427-3541-95AE-CAB7DDE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37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7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7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7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7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7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7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7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7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7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7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701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701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701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701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701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701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37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7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7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3701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3701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3701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7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701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3701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A37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e/maps/place/56%C2%B030'33.6%22N+12%C2%B058'36.7%22E/@56.5093333,12.9757278,373m/data=!3m2!1e3!4b1!4m5!3m4!1s0x0:0x0!8m2!3d56.5093333!4d12.9768611" TargetMode="External"/><Relationship Id="rId13" Type="http://schemas.openxmlformats.org/officeDocument/2006/relationships/hyperlink" Target="https://www.google.se/maps/place/56%C2%B006'13.1%22N+12%C2%B048'14.1%22E/@56.1036389,12.801728,728m/data=!3m2!1e3!4b1!4m5!3m4!1s0x0:0x0!8m2!3d56.1036389!4d12.80391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se/maps/place/56%C2%B055'34.5%22N+12%C2%B032'43.2%22E/@56.92625,12.544198,369m/data=!3m2!1e3!4b1!4m5!3m4!1s0x0:0x0!8m2!3d56.92625!4d12.5453333" TargetMode="External"/><Relationship Id="rId12" Type="http://schemas.openxmlformats.org/officeDocument/2006/relationships/hyperlink" Target="https://www.google.se/maps/place/56%C2%B006'13.1%22N+12%C2%B048'14.1%22E/@56.1036389,12.801728,728m/data=!3m2!1e3!4b1!4m5!3m4!1s0x0:0x0!8m2!3d56.1036389!4d12.8039167" TargetMode="External"/><Relationship Id="rId17" Type="http://schemas.openxmlformats.org/officeDocument/2006/relationships/hyperlink" Target="https://www.google.se/maps/place/56%C2%B006'13.1%22N+12%C2%B048'14.1%22E/@56.1036389,12.801728,728m/data=!3m2!1e3!4b1!4m5!3m4!1s0x0:0x0!8m2!3d56.1036389!4d12.80391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se/maps/place/56%C2%B030'33.6%22N+12%C2%B058'36.7%22E/@56.5093333,12.9757278,373m/data=!3m2!1e3!4b1!4m5!3m4!1s0x0:0x0!8m2!3d56.5093333!4d12.97686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se/maps/place/57%C2%B008'00.5%22N+12%C2%B019'26.7%22E/@57.1334722,12.3229521,366m/data=!3m2!1e3!4b1!4m5!3m4!1s0x0:0x0!8m2!3d57.1334722!4d12.3240833" TargetMode="External"/><Relationship Id="rId11" Type="http://schemas.openxmlformats.org/officeDocument/2006/relationships/hyperlink" Target="https://www.google.se/maps/place/56%C2%B006'13.1%22N+12%C2%B048'14.1%22E/@56.1036389,12.801728,728m/data=!3m2!1e3!4b1!4m5!3m4!1s0x0:0x0!8m2!3d56.1036389!4d12.803916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se/maps/place/56%C2%B055'34.5%22N+12%C2%B032'43.2%22E/@56.92625,12.544198,369m/data=!3m2!1e3!4b1!4m5!3m4!1s0x0:0x0!8m2!3d56.92625!4d12.5453333" TargetMode="External"/><Relationship Id="rId10" Type="http://schemas.openxmlformats.org/officeDocument/2006/relationships/hyperlink" Target="https://www.google.se/maps/place/56%C2%B006'13.1%22N+12%C2%B048'14.1%22E/@56.1036389,12.801728,728m/data=!3m2!1e3!4b1!4m5!3m4!1s0x0:0x0!8m2!3d56.1036389!4d12.80391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se/maps/place/56%C2%B030'33.6%22N+12%C2%B058'36.7%22E/@56.5093333,12.9757278,373m/data=!3m2!1e3!4b1!4m5!3m4!1s0x0:0x0!8m2!3d56.5093333!4d12.9768611" TargetMode="External"/><Relationship Id="rId14" Type="http://schemas.openxmlformats.org/officeDocument/2006/relationships/hyperlink" Target="https://www.google.se/maps/place/57%C2%B008'00.5%22N+12%C2%B019'26.7%22E/@57.1334722,12.3229521,366m/data=!3m2!1e3!4b1!4m5!3m4!1s0x0:0x0!8m2!3d57.1334722!4d12.324083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dilavar anwar</dc:creator>
  <cp:keywords/>
  <dc:description/>
  <cp:lastModifiedBy>dilavar anwar</cp:lastModifiedBy>
  <cp:revision>2</cp:revision>
  <dcterms:created xsi:type="dcterms:W3CDTF">2024-12-15T14:49:00Z</dcterms:created>
  <dcterms:modified xsi:type="dcterms:W3CDTF">2024-12-15T14:49:00Z</dcterms:modified>
</cp:coreProperties>
</file>