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B5FF" w14:textId="15E66466" w:rsidR="002C728E" w:rsidRDefault="007B29F6">
      <w:pPr>
        <w:rPr>
          <w:sz w:val="28"/>
          <w:szCs w:val="28"/>
        </w:rPr>
      </w:pPr>
      <w:r>
        <w:rPr>
          <w:sz w:val="28"/>
          <w:szCs w:val="28"/>
        </w:rPr>
        <w:t xml:space="preserve">           Verksamhetsberättelse </w:t>
      </w:r>
      <w:r w:rsidR="00DF0F24">
        <w:rPr>
          <w:sz w:val="28"/>
          <w:szCs w:val="28"/>
        </w:rPr>
        <w:t xml:space="preserve">SBF </w:t>
      </w:r>
      <w:r>
        <w:rPr>
          <w:sz w:val="28"/>
          <w:szCs w:val="28"/>
        </w:rPr>
        <w:t>för verksamhetsåret 2024</w:t>
      </w:r>
    </w:p>
    <w:p w14:paraId="59A66457" w14:textId="77777777" w:rsidR="004E7285" w:rsidRDefault="004E7285">
      <w:pPr>
        <w:rPr>
          <w:sz w:val="28"/>
          <w:szCs w:val="28"/>
        </w:rPr>
      </w:pPr>
    </w:p>
    <w:p w14:paraId="4849EBCE" w14:textId="77777777" w:rsidR="007B29F6" w:rsidRDefault="007B29F6">
      <w:pPr>
        <w:rPr>
          <w:sz w:val="28"/>
          <w:szCs w:val="28"/>
        </w:rPr>
      </w:pPr>
    </w:p>
    <w:p w14:paraId="5B67F3D4" w14:textId="6F817D5A" w:rsidR="007B29F6" w:rsidRDefault="007B29F6">
      <w:pPr>
        <w:rPr>
          <w:sz w:val="24"/>
          <w:szCs w:val="24"/>
        </w:rPr>
      </w:pPr>
      <w:r>
        <w:rPr>
          <w:sz w:val="24"/>
          <w:szCs w:val="24"/>
        </w:rPr>
        <w:t>Styrelsen har bestått av : Ordförande Abbas Samberg</w:t>
      </w:r>
    </w:p>
    <w:p w14:paraId="4BDF923A" w14:textId="7F91C352" w:rsidR="007B29F6" w:rsidRDefault="007B2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Vice Ordförande Kjell Kronqvist</w:t>
      </w:r>
    </w:p>
    <w:p w14:paraId="782E5B9B" w14:textId="38C3A05E" w:rsidR="007B29F6" w:rsidRDefault="007B2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Kassör Peter Björk</w:t>
      </w:r>
    </w:p>
    <w:p w14:paraId="5A409B1B" w14:textId="42F70324" w:rsidR="007B29F6" w:rsidRDefault="007B2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Sekreterare Nilanka Perera</w:t>
      </w:r>
    </w:p>
    <w:p w14:paraId="511A3AFF" w14:textId="54E28675" w:rsidR="007B29F6" w:rsidRDefault="007B2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Ledamot Joakim Wahlund</w:t>
      </w:r>
    </w:p>
    <w:p w14:paraId="7EDF1C2B" w14:textId="5FE31E49" w:rsidR="00DF0F24" w:rsidRDefault="00DF0F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Suppleant Rezhwan Shuan</w:t>
      </w:r>
    </w:p>
    <w:p w14:paraId="56F39FE6" w14:textId="18F800FB" w:rsidR="00DF0F24" w:rsidRDefault="00DF0F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Suppleant Yvonne Staf</w:t>
      </w:r>
    </w:p>
    <w:p w14:paraId="0440A27E" w14:textId="77777777" w:rsidR="00DF0F24" w:rsidRDefault="00DF0F24">
      <w:pPr>
        <w:rPr>
          <w:sz w:val="24"/>
          <w:szCs w:val="24"/>
        </w:rPr>
      </w:pPr>
    </w:p>
    <w:p w14:paraId="118E015B" w14:textId="53D251B6" w:rsidR="00DF0F24" w:rsidRDefault="00DF0F24">
      <w:pPr>
        <w:rPr>
          <w:sz w:val="24"/>
          <w:szCs w:val="24"/>
        </w:rPr>
      </w:pPr>
      <w:r>
        <w:rPr>
          <w:sz w:val="24"/>
          <w:szCs w:val="24"/>
        </w:rPr>
        <w:t>Styrelsen har under året avhållit 6 möten.</w:t>
      </w:r>
    </w:p>
    <w:p w14:paraId="465CB86F" w14:textId="77777777" w:rsidR="00DF0F24" w:rsidRDefault="00DF0F24">
      <w:pPr>
        <w:rPr>
          <w:sz w:val="24"/>
          <w:szCs w:val="24"/>
        </w:rPr>
      </w:pPr>
      <w:r>
        <w:rPr>
          <w:sz w:val="24"/>
          <w:szCs w:val="24"/>
        </w:rPr>
        <w:t xml:space="preserve">SBF har arrangerat 8 tävlingar med gamla duvor, </w:t>
      </w:r>
      <w:r w:rsidRPr="00DF0F24">
        <w:rPr>
          <w:sz w:val="24"/>
          <w:szCs w:val="24"/>
        </w:rPr>
        <w:t>4 Norr och 4 Söder</w:t>
      </w:r>
    </w:p>
    <w:p w14:paraId="75B45D7D" w14:textId="6E1C4DDE" w:rsidR="00DF0F24" w:rsidRDefault="00DF0F24">
      <w:pPr>
        <w:rPr>
          <w:sz w:val="24"/>
          <w:szCs w:val="24"/>
        </w:rPr>
      </w:pPr>
      <w:r>
        <w:rPr>
          <w:sz w:val="24"/>
          <w:szCs w:val="24"/>
        </w:rPr>
        <w:t xml:space="preserve"> i de respektive grupperna.</w:t>
      </w:r>
    </w:p>
    <w:p w14:paraId="2270E530" w14:textId="04B71C26" w:rsidR="00DF0F24" w:rsidRDefault="003D5EE3">
      <w:pPr>
        <w:rPr>
          <w:sz w:val="24"/>
          <w:szCs w:val="24"/>
        </w:rPr>
      </w:pPr>
      <w:r>
        <w:rPr>
          <w:sz w:val="24"/>
          <w:szCs w:val="24"/>
        </w:rPr>
        <w:t>SBF har avhållit representantskapsmöte i Helsingborg.</w:t>
      </w:r>
    </w:p>
    <w:p w14:paraId="7257F2C9" w14:textId="10670993" w:rsidR="003D5EE3" w:rsidRDefault="003D5EE3">
      <w:pPr>
        <w:rPr>
          <w:sz w:val="24"/>
          <w:szCs w:val="24"/>
        </w:rPr>
      </w:pPr>
      <w:r>
        <w:rPr>
          <w:sz w:val="24"/>
          <w:szCs w:val="24"/>
        </w:rPr>
        <w:t xml:space="preserve">Tävlingssäsongen har genomförts utan några större problem. Dock fick en del </w:t>
      </w:r>
    </w:p>
    <w:p w14:paraId="4E91EC40" w14:textId="2F866677" w:rsidR="003D5EE3" w:rsidRDefault="003D5EE3">
      <w:pPr>
        <w:rPr>
          <w:sz w:val="24"/>
          <w:szCs w:val="24"/>
        </w:rPr>
      </w:pPr>
      <w:r>
        <w:rPr>
          <w:sz w:val="24"/>
          <w:szCs w:val="24"/>
        </w:rPr>
        <w:t>medlemmar hålla sina duvor inne på grund av ett Newcasleutbrott i Mörarp,</w:t>
      </w:r>
    </w:p>
    <w:p w14:paraId="788015B5" w14:textId="77777777" w:rsidR="003D5EE3" w:rsidRDefault="003D5EE3">
      <w:pPr>
        <w:rPr>
          <w:sz w:val="24"/>
          <w:szCs w:val="24"/>
        </w:rPr>
      </w:pPr>
      <w:r>
        <w:rPr>
          <w:sz w:val="24"/>
          <w:szCs w:val="24"/>
        </w:rPr>
        <w:t>I närheten av Helsingborg med omnejd.</w:t>
      </w:r>
    </w:p>
    <w:p w14:paraId="24F24502" w14:textId="77777777" w:rsidR="003D5EE3" w:rsidRDefault="003D5EE3">
      <w:pPr>
        <w:rPr>
          <w:sz w:val="24"/>
          <w:szCs w:val="24"/>
        </w:rPr>
      </w:pPr>
    </w:p>
    <w:p w14:paraId="3B4C57A5" w14:textId="08E96801" w:rsidR="003D5EE3" w:rsidRDefault="003D5EE3">
      <w:pPr>
        <w:rPr>
          <w:sz w:val="24"/>
          <w:szCs w:val="24"/>
        </w:rPr>
      </w:pPr>
      <w:r>
        <w:rPr>
          <w:sz w:val="24"/>
          <w:szCs w:val="24"/>
        </w:rPr>
        <w:t>Styrelsen vill tacka alla medlemmar för sitt engagemang och stöd under året.</w:t>
      </w:r>
    </w:p>
    <w:p w14:paraId="3DB72232" w14:textId="398FF200" w:rsidR="003D5EE3" w:rsidRDefault="003D5EE3">
      <w:pPr>
        <w:rPr>
          <w:sz w:val="24"/>
          <w:szCs w:val="24"/>
        </w:rPr>
      </w:pPr>
      <w:r>
        <w:rPr>
          <w:sz w:val="24"/>
          <w:szCs w:val="24"/>
        </w:rPr>
        <w:t xml:space="preserve">Nu siktar vi framåt </w:t>
      </w:r>
      <w:r w:rsidR="004E7285">
        <w:rPr>
          <w:sz w:val="24"/>
          <w:szCs w:val="24"/>
        </w:rPr>
        <w:t>och hoppas på ett bra 2025.</w:t>
      </w:r>
    </w:p>
    <w:p w14:paraId="25BADF0A" w14:textId="77777777" w:rsidR="004E7285" w:rsidRDefault="004E7285">
      <w:pPr>
        <w:rPr>
          <w:sz w:val="24"/>
          <w:szCs w:val="24"/>
        </w:rPr>
      </w:pPr>
    </w:p>
    <w:p w14:paraId="073247C8" w14:textId="4B545844" w:rsidR="004E7285" w:rsidRDefault="004E7285">
      <w:pPr>
        <w:rPr>
          <w:sz w:val="24"/>
          <w:szCs w:val="24"/>
        </w:rPr>
      </w:pPr>
      <w:r>
        <w:rPr>
          <w:sz w:val="24"/>
          <w:szCs w:val="24"/>
        </w:rPr>
        <w:t>Helsingborg 2024-12-28</w:t>
      </w:r>
    </w:p>
    <w:p w14:paraId="6F7B282F" w14:textId="50366670" w:rsidR="004E7285" w:rsidRDefault="004E7285">
      <w:p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A426DB7" w14:textId="35A1177F" w:rsidR="004E7285" w:rsidRDefault="004E7285">
      <w:pPr>
        <w:rPr>
          <w:sz w:val="24"/>
          <w:szCs w:val="24"/>
        </w:rPr>
      </w:pPr>
      <w:r>
        <w:rPr>
          <w:sz w:val="24"/>
          <w:szCs w:val="24"/>
        </w:rPr>
        <w:t>Abbas Samberg</w:t>
      </w:r>
    </w:p>
    <w:p w14:paraId="39E8122D" w14:textId="77777777" w:rsidR="003D5EE3" w:rsidRDefault="003D5EE3">
      <w:pPr>
        <w:rPr>
          <w:sz w:val="24"/>
          <w:szCs w:val="24"/>
        </w:rPr>
      </w:pPr>
    </w:p>
    <w:p w14:paraId="10B605FB" w14:textId="77777777" w:rsidR="003D5EE3" w:rsidRDefault="003D5EE3">
      <w:pPr>
        <w:rPr>
          <w:sz w:val="24"/>
          <w:szCs w:val="24"/>
        </w:rPr>
      </w:pPr>
    </w:p>
    <w:p w14:paraId="29E513F6" w14:textId="643B6DA3" w:rsidR="00DF0F24" w:rsidRDefault="00DF0F24">
      <w:pPr>
        <w:rPr>
          <w:sz w:val="24"/>
          <w:szCs w:val="24"/>
        </w:rPr>
      </w:pPr>
    </w:p>
    <w:p w14:paraId="0B45CA8E" w14:textId="77777777" w:rsidR="00DF0F24" w:rsidRDefault="00DF0F24">
      <w:pPr>
        <w:rPr>
          <w:sz w:val="24"/>
          <w:szCs w:val="24"/>
        </w:rPr>
      </w:pPr>
    </w:p>
    <w:p w14:paraId="553C48D8" w14:textId="77777777" w:rsidR="007B29F6" w:rsidRPr="007B29F6" w:rsidRDefault="007B29F6">
      <w:pPr>
        <w:rPr>
          <w:sz w:val="24"/>
          <w:szCs w:val="24"/>
        </w:rPr>
      </w:pPr>
    </w:p>
    <w:sectPr w:rsidR="007B29F6" w:rsidRPr="007B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F6"/>
    <w:rsid w:val="002C728E"/>
    <w:rsid w:val="003D5EE3"/>
    <w:rsid w:val="004E7285"/>
    <w:rsid w:val="007B29F6"/>
    <w:rsid w:val="00C32258"/>
    <w:rsid w:val="00DF0F24"/>
    <w:rsid w:val="00E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3ADD3"/>
  <w15:chartTrackingRefBased/>
  <w15:docId w15:val="{8FA1A927-B4BA-4A7C-9BC6-09306F84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2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2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2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2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2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2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2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2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2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2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2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29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29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29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29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29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29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2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2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2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29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29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29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2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29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2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staf</dc:creator>
  <cp:keywords/>
  <dc:description/>
  <cp:lastModifiedBy>yvonne staf</cp:lastModifiedBy>
  <cp:revision>1</cp:revision>
  <dcterms:created xsi:type="dcterms:W3CDTF">2025-01-05T17:01:00Z</dcterms:created>
  <dcterms:modified xsi:type="dcterms:W3CDTF">2025-01-05T17:36:00Z</dcterms:modified>
</cp:coreProperties>
</file>